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F2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F212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Edging Sidewalks</w:t>
            </w:r>
            <w:r w:rsidR="009C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12D8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12D8">
              <w:rPr>
                <w:rFonts w:ascii="Calibri" w:eastAsia="Times New Roman" w:hAnsi="Calibri" w:cs="Times New Roman"/>
                <w:color w:val="000000"/>
              </w:rPr>
              <w:t>Eye and Ear Protection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12D8">
              <w:rPr>
                <w:rFonts w:ascii="Calibri" w:eastAsia="Times New Roman" w:hAnsi="Calibri" w:cs="Times New Roman"/>
                <w:color w:val="000000"/>
              </w:rPr>
              <w:t>CANVAS Training and Hands on Training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fuel cap is secure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F212D8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Tighten cap and make sure it seals so no fuel leaks out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blade to make sure it is tight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Bodily Harm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wrench to make sure bolt is tight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Adjust safety shield and rubber flap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Particles hitting the body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 the blade wears down keep adjusting the shield and flap</w:t>
            </w:r>
          </w:p>
          <w:p w:rsidR="00F212D8" w:rsidRPr="00511686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blade isn’t bent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DF5718">
        <w:rPr>
          <w:noProof/>
        </w:rPr>
        <w:drawing>
          <wp:inline distT="0" distB="0" distL="0" distR="0">
            <wp:extent cx="2061933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415" cy="60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EE" w:rsidRDefault="008767EE" w:rsidP="00511686">
      <w:pPr>
        <w:spacing w:after="0" w:line="240" w:lineRule="auto"/>
      </w:pPr>
      <w:r>
        <w:separator/>
      </w:r>
    </w:p>
  </w:endnote>
  <w:endnote w:type="continuationSeparator" w:id="0">
    <w:p w:rsidR="008767EE" w:rsidRDefault="008767EE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EE" w:rsidRDefault="008767EE" w:rsidP="00511686">
      <w:pPr>
        <w:spacing w:after="0" w:line="240" w:lineRule="auto"/>
      </w:pPr>
      <w:r>
        <w:separator/>
      </w:r>
    </w:p>
  </w:footnote>
  <w:footnote w:type="continuationSeparator" w:id="0">
    <w:p w:rsidR="008767EE" w:rsidRDefault="008767EE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201E45"/>
    <w:rsid w:val="002122A6"/>
    <w:rsid w:val="002F1B02"/>
    <w:rsid w:val="00340528"/>
    <w:rsid w:val="004E7A5B"/>
    <w:rsid w:val="00511686"/>
    <w:rsid w:val="008767EE"/>
    <w:rsid w:val="009B4DFE"/>
    <w:rsid w:val="009C03E6"/>
    <w:rsid w:val="00C94CA0"/>
    <w:rsid w:val="00D94D8F"/>
    <w:rsid w:val="00DB3B53"/>
    <w:rsid w:val="00DF5718"/>
    <w:rsid w:val="00EA63C7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17D3-A429-48E2-96B8-6B879DD8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2020-12-11T20:39:00Z</dcterms:created>
  <dcterms:modified xsi:type="dcterms:W3CDTF">2020-12-11T20:39:00Z</dcterms:modified>
</cp:coreProperties>
</file>